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E61" w:rsidRDefault="009F5622" w:rsidP="009472EA">
      <w:pPr>
        <w:tabs>
          <w:tab w:val="left" w:pos="10005"/>
        </w:tabs>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_x0000_s1028" type="#_x0000_t202" style="position:absolute;margin-left:226.5pt;margin-top:4.5pt;width:313.5pt;height:111.75pt;z-index:251658240" stroked="f">
            <v:textbox>
              <w:txbxContent>
                <w:p w:rsidR="00985825" w:rsidRDefault="00985825" w:rsidP="009472EA">
                  <w:pPr>
                    <w:jc w:val="right"/>
                    <w:rPr>
                      <w:rFonts w:ascii="Times New Roman" w:hAnsi="Times New Roman" w:cs="Times New Roman"/>
                      <w:sz w:val="24"/>
                      <w:szCs w:val="24"/>
                    </w:rPr>
                  </w:pPr>
                  <w:r>
                    <w:rPr>
                      <w:rFonts w:ascii="Times New Roman" w:hAnsi="Times New Roman" w:cs="Times New Roman"/>
                      <w:sz w:val="24"/>
                      <w:szCs w:val="24"/>
                    </w:rPr>
                    <w:t>Academic Syllabus 2014-2015</w:t>
                  </w:r>
                </w:p>
                <w:p w:rsidR="00985825" w:rsidRDefault="00985825" w:rsidP="009472EA">
                  <w:pPr>
                    <w:spacing w:after="0"/>
                    <w:jc w:val="right"/>
                    <w:rPr>
                      <w:rFonts w:ascii="Times New Roman" w:hAnsi="Times New Roman" w:cs="Times New Roman"/>
                      <w:sz w:val="24"/>
                      <w:szCs w:val="24"/>
                    </w:rPr>
                  </w:pPr>
                  <w:r>
                    <w:rPr>
                      <w:rFonts w:ascii="Times New Roman" w:hAnsi="Times New Roman" w:cs="Times New Roman"/>
                      <w:sz w:val="24"/>
                      <w:szCs w:val="24"/>
                    </w:rPr>
                    <w:t xml:space="preserve">Course: </w:t>
                  </w:r>
                  <w:r w:rsidR="004551C1">
                    <w:rPr>
                      <w:rFonts w:ascii="Times New Roman" w:hAnsi="Times New Roman" w:cs="Times New Roman"/>
                      <w:sz w:val="24"/>
                      <w:szCs w:val="24"/>
                    </w:rPr>
                    <w:t xml:space="preserve">Elementary Music </w:t>
                  </w:r>
                </w:p>
                <w:p w:rsidR="00985825" w:rsidRDefault="00985825" w:rsidP="009472EA">
                  <w:pPr>
                    <w:spacing w:after="0"/>
                    <w:jc w:val="right"/>
                    <w:rPr>
                      <w:rFonts w:ascii="Times New Roman" w:hAnsi="Times New Roman" w:cs="Times New Roman"/>
                      <w:sz w:val="24"/>
                      <w:szCs w:val="24"/>
                    </w:rPr>
                  </w:pPr>
                  <w:r>
                    <w:rPr>
                      <w:rFonts w:ascii="Times New Roman" w:hAnsi="Times New Roman" w:cs="Times New Roman"/>
                      <w:sz w:val="24"/>
                      <w:szCs w:val="24"/>
                    </w:rPr>
                    <w:t xml:space="preserve">Teacher: </w:t>
                  </w:r>
                  <w:r w:rsidR="004551C1">
                    <w:rPr>
                      <w:rFonts w:ascii="Times New Roman" w:hAnsi="Times New Roman" w:cs="Times New Roman"/>
                      <w:sz w:val="24"/>
                      <w:szCs w:val="24"/>
                    </w:rPr>
                    <w:t>Ms. Elise Seymour</w:t>
                  </w:r>
                </w:p>
                <w:p w:rsidR="00985825" w:rsidRDefault="00985825" w:rsidP="009472EA">
                  <w:pPr>
                    <w:spacing w:after="0"/>
                    <w:jc w:val="right"/>
                    <w:rPr>
                      <w:rFonts w:ascii="Times New Roman" w:hAnsi="Times New Roman" w:cs="Times New Roman"/>
                      <w:sz w:val="24"/>
                      <w:szCs w:val="24"/>
                    </w:rPr>
                  </w:pPr>
                  <w:r>
                    <w:rPr>
                      <w:rFonts w:ascii="Times New Roman" w:hAnsi="Times New Roman" w:cs="Times New Roman"/>
                      <w:sz w:val="24"/>
                      <w:szCs w:val="24"/>
                    </w:rPr>
                    <w:t xml:space="preserve">Teacher e-mail: </w:t>
                  </w:r>
                  <w:r w:rsidR="004551C1">
                    <w:rPr>
                      <w:rFonts w:ascii="Times New Roman" w:hAnsi="Times New Roman" w:cs="Times New Roman"/>
                      <w:sz w:val="24"/>
                      <w:szCs w:val="24"/>
                    </w:rPr>
                    <w:t>marye.seymour@cms.k12.nc.us.</w:t>
                  </w:r>
                </w:p>
                <w:p w:rsidR="00985825" w:rsidRPr="00012083" w:rsidRDefault="00985825" w:rsidP="009472EA">
                  <w:pPr>
                    <w:spacing w:after="0"/>
                    <w:jc w:val="right"/>
                    <w:rPr>
                      <w:rFonts w:ascii="Times New Roman" w:hAnsi="Times New Roman" w:cs="Times New Roman"/>
                      <w:sz w:val="24"/>
                      <w:szCs w:val="24"/>
                    </w:rPr>
                  </w:pPr>
                  <w:r>
                    <w:rPr>
                      <w:rFonts w:ascii="Times New Roman" w:hAnsi="Times New Roman" w:cs="Times New Roman"/>
                      <w:sz w:val="24"/>
                      <w:szCs w:val="24"/>
                    </w:rPr>
                    <w:t xml:space="preserve">Teacher webpage: </w:t>
                  </w:r>
                  <w:sdt>
                    <w:sdtPr>
                      <w:rPr>
                        <w:rFonts w:ascii="Times New Roman" w:hAnsi="Times New Roman" w:cs="Times New Roman"/>
                        <w:sz w:val="24"/>
                        <w:szCs w:val="24"/>
                      </w:rPr>
                      <w:id w:val="2105216"/>
                      <w:placeholder>
                        <w:docPart w:val="DefaultPlaceholder_22675703"/>
                      </w:placeholder>
                      <w:showingPlcHdr/>
                      <w:text/>
                    </w:sdtPr>
                    <w:sdtContent>
                      <w:r w:rsidRPr="0000479C">
                        <w:rPr>
                          <w:rStyle w:val="PlaceholderText"/>
                        </w:rPr>
                        <w:t>Click here to enter text.</w:t>
                      </w:r>
                    </w:sdtContent>
                  </w:sdt>
                </w:p>
              </w:txbxContent>
            </v:textbox>
          </v:shape>
        </w:pict>
      </w:r>
      <w:r w:rsidR="00012083">
        <w:rPr>
          <w:rFonts w:ascii="Times New Roman" w:hAnsi="Times New Roman" w:cs="Times New Roman"/>
          <w:noProof/>
          <w:sz w:val="24"/>
          <w:szCs w:val="24"/>
          <w:lang w:eastAsia="zh-CN"/>
        </w:rPr>
        <w:drawing>
          <wp:inline distT="0" distB="0" distL="0" distR="0">
            <wp:extent cx="1962150" cy="1273259"/>
            <wp:effectExtent l="19050" t="0" r="0" b="0"/>
            <wp:docPr id="1" name="Picture 0" descr="MGLA_J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GLA_JAG.JPG"/>
                    <pic:cNvPicPr/>
                  </pic:nvPicPr>
                  <pic:blipFill>
                    <a:blip r:embed="rId7" cstate="print"/>
                    <a:stretch>
                      <a:fillRect/>
                    </a:stretch>
                  </pic:blipFill>
                  <pic:spPr>
                    <a:xfrm>
                      <a:off x="0" y="0"/>
                      <a:ext cx="1962150" cy="1273259"/>
                    </a:xfrm>
                    <a:prstGeom prst="rect">
                      <a:avLst/>
                    </a:prstGeom>
                  </pic:spPr>
                </pic:pic>
              </a:graphicData>
            </a:graphic>
          </wp:inline>
        </w:drawing>
      </w:r>
      <w:r w:rsidR="00012083">
        <w:rPr>
          <w:rFonts w:ascii="Times New Roman" w:hAnsi="Times New Roman" w:cs="Times New Roman"/>
          <w:sz w:val="24"/>
          <w:szCs w:val="24"/>
        </w:rPr>
        <w:t xml:space="preserve">         </w:t>
      </w:r>
      <w:r w:rsidR="009472EA">
        <w:rPr>
          <w:rFonts w:ascii="Times New Roman" w:hAnsi="Times New Roman" w:cs="Times New Roman"/>
          <w:sz w:val="24"/>
          <w:szCs w:val="24"/>
        </w:rPr>
        <w:tab/>
      </w:r>
    </w:p>
    <w:p w:rsidR="009472EA" w:rsidRPr="004551C1" w:rsidRDefault="009472EA" w:rsidP="009472EA">
      <w:pPr>
        <w:tabs>
          <w:tab w:val="left" w:pos="10005"/>
        </w:tabs>
        <w:rPr>
          <w:rFonts w:ascii="Times New Roman" w:hAnsi="Times New Roman" w:cs="Times New Roman"/>
          <w:b/>
          <w:sz w:val="24"/>
          <w:szCs w:val="24"/>
        </w:rPr>
      </w:pPr>
    </w:p>
    <w:p w:rsidR="009472EA" w:rsidRDefault="00D56FFF" w:rsidP="009472EA">
      <w:pPr>
        <w:tabs>
          <w:tab w:val="left" w:pos="10005"/>
        </w:tabs>
        <w:rPr>
          <w:rFonts w:ascii="Times New Roman" w:hAnsi="Times New Roman" w:cs="Times New Roman"/>
          <w:sz w:val="24"/>
          <w:szCs w:val="24"/>
        </w:rPr>
      </w:pPr>
      <w:r w:rsidRPr="004551C1">
        <w:rPr>
          <w:rFonts w:ascii="Times New Roman" w:hAnsi="Times New Roman" w:cs="Times New Roman"/>
          <w:b/>
          <w:sz w:val="24"/>
          <w:szCs w:val="24"/>
        </w:rPr>
        <w:t>Welcome to MGLA</w:t>
      </w:r>
      <w:r w:rsidR="009472EA">
        <w:rPr>
          <w:rFonts w:ascii="Times New Roman" w:hAnsi="Times New Roman" w:cs="Times New Roman"/>
          <w:sz w:val="24"/>
          <w:szCs w:val="24"/>
        </w:rPr>
        <w:t xml:space="preserve">: </w:t>
      </w:r>
      <w:r w:rsidR="004551C1">
        <w:rPr>
          <w:rFonts w:ascii="Times New Roman" w:hAnsi="Times New Roman" w:cs="Times New Roman"/>
          <w:sz w:val="24"/>
          <w:szCs w:val="24"/>
        </w:rPr>
        <w:t xml:space="preserve"> </w:t>
      </w:r>
    </w:p>
    <w:p w:rsidR="004551C1" w:rsidRDefault="00F76F54" w:rsidP="009472EA">
      <w:pPr>
        <w:tabs>
          <w:tab w:val="left" w:pos="10005"/>
        </w:tabs>
        <w:rPr>
          <w:rFonts w:ascii="Times New Roman" w:hAnsi="Times New Roman" w:cs="Times New Roman"/>
          <w:sz w:val="24"/>
          <w:szCs w:val="24"/>
        </w:rPr>
      </w:pPr>
      <w:r>
        <w:rPr>
          <w:rFonts w:ascii="Times New Roman" w:hAnsi="Times New Roman" w:cs="Times New Roman"/>
          <w:sz w:val="24"/>
          <w:szCs w:val="24"/>
        </w:rPr>
        <w:t xml:space="preserve">Hello and welcome to elementary music class! My name is Ms. Seymour and I am extremely excited to be at MGLA this year.  I can’t wait to share my love for music with each </w:t>
      </w:r>
      <w:r w:rsidR="0055113A">
        <w:rPr>
          <w:rFonts w:ascii="Times New Roman" w:hAnsi="Times New Roman" w:cs="Times New Roman"/>
          <w:sz w:val="24"/>
          <w:szCs w:val="24"/>
        </w:rPr>
        <w:t>of you</w:t>
      </w:r>
      <w:r>
        <w:rPr>
          <w:rFonts w:ascii="Times New Roman" w:hAnsi="Times New Roman" w:cs="Times New Roman"/>
          <w:sz w:val="24"/>
          <w:szCs w:val="24"/>
        </w:rPr>
        <w:t xml:space="preserve">.  </w:t>
      </w:r>
    </w:p>
    <w:p w:rsidR="00D56FFF" w:rsidRDefault="009472EA" w:rsidP="009472EA">
      <w:pPr>
        <w:tabs>
          <w:tab w:val="left" w:pos="10005"/>
        </w:tabs>
        <w:rPr>
          <w:rFonts w:ascii="Times New Roman" w:hAnsi="Times New Roman" w:cs="Times New Roman"/>
          <w:b/>
          <w:sz w:val="24"/>
          <w:szCs w:val="24"/>
        </w:rPr>
      </w:pPr>
      <w:r w:rsidRPr="004551C1">
        <w:rPr>
          <w:rFonts w:ascii="Times New Roman" w:hAnsi="Times New Roman" w:cs="Times New Roman"/>
          <w:b/>
          <w:sz w:val="24"/>
          <w:szCs w:val="24"/>
        </w:rPr>
        <w:t xml:space="preserve">Class content: </w:t>
      </w:r>
    </w:p>
    <w:p w:rsidR="004551C1" w:rsidRPr="00F76F54" w:rsidRDefault="00F76F54" w:rsidP="009472EA">
      <w:pPr>
        <w:tabs>
          <w:tab w:val="left" w:pos="10005"/>
        </w:tabs>
        <w:rPr>
          <w:rFonts w:ascii="Times New Roman" w:hAnsi="Times New Roman" w:cs="Times New Roman"/>
          <w:sz w:val="24"/>
          <w:szCs w:val="24"/>
        </w:rPr>
      </w:pPr>
      <w:r>
        <w:rPr>
          <w:rFonts w:ascii="Times New Roman" w:hAnsi="Times New Roman" w:cs="Times New Roman"/>
          <w:sz w:val="24"/>
          <w:szCs w:val="24"/>
        </w:rPr>
        <w:t>We will be following the NC Essential Standards in th</w:t>
      </w:r>
      <w:r w:rsidR="0055113A">
        <w:rPr>
          <w:rFonts w:ascii="Times New Roman" w:hAnsi="Times New Roman" w:cs="Times New Roman"/>
          <w:sz w:val="24"/>
          <w:szCs w:val="24"/>
        </w:rPr>
        <w:t>is class</w:t>
      </w:r>
      <w:r>
        <w:rPr>
          <w:rFonts w:ascii="Times New Roman" w:hAnsi="Times New Roman" w:cs="Times New Roman"/>
          <w:sz w:val="24"/>
          <w:szCs w:val="24"/>
        </w:rPr>
        <w:t xml:space="preserve">.  This means that we will be singing, playing instruments, and learning to read music.  Class will be lots of fun but also lots of work.  </w:t>
      </w:r>
      <w:r w:rsidR="0055113A">
        <w:rPr>
          <w:rFonts w:ascii="Times New Roman" w:hAnsi="Times New Roman" w:cs="Times New Roman"/>
          <w:sz w:val="24"/>
          <w:szCs w:val="24"/>
        </w:rPr>
        <w:t>Students</w:t>
      </w:r>
      <w:r>
        <w:rPr>
          <w:rFonts w:ascii="Times New Roman" w:hAnsi="Times New Roman" w:cs="Times New Roman"/>
          <w:sz w:val="24"/>
          <w:szCs w:val="24"/>
        </w:rPr>
        <w:t xml:space="preserve"> should come to class with a positive attitude and willingness to try their best. </w:t>
      </w:r>
    </w:p>
    <w:p w:rsidR="009472EA" w:rsidRPr="004551C1" w:rsidRDefault="00BF1909" w:rsidP="009472EA">
      <w:pPr>
        <w:tabs>
          <w:tab w:val="left" w:pos="10005"/>
        </w:tabs>
        <w:rPr>
          <w:rFonts w:ascii="Times New Roman" w:hAnsi="Times New Roman" w:cs="Times New Roman"/>
          <w:b/>
          <w:sz w:val="24"/>
          <w:szCs w:val="24"/>
        </w:rPr>
      </w:pPr>
      <w:r w:rsidRPr="004551C1">
        <w:rPr>
          <w:rFonts w:ascii="Times New Roman" w:hAnsi="Times New Roman" w:cs="Times New Roman"/>
          <w:b/>
          <w:sz w:val="24"/>
          <w:szCs w:val="24"/>
        </w:rPr>
        <w:t xml:space="preserve">Global connections: </w:t>
      </w:r>
    </w:p>
    <w:p w:rsidR="00D56FFF" w:rsidRPr="00F76F54" w:rsidRDefault="00F76F54" w:rsidP="009472EA">
      <w:pPr>
        <w:tabs>
          <w:tab w:val="left" w:pos="10005"/>
        </w:tabs>
        <w:rPr>
          <w:rFonts w:ascii="Times New Roman" w:hAnsi="Times New Roman" w:cs="Times New Roman"/>
          <w:sz w:val="24"/>
          <w:szCs w:val="24"/>
        </w:rPr>
      </w:pPr>
      <w:r w:rsidRPr="00F76F54">
        <w:rPr>
          <w:rFonts w:ascii="Times New Roman" w:hAnsi="Times New Roman" w:cs="Times New Roman"/>
          <w:sz w:val="24"/>
          <w:szCs w:val="24"/>
        </w:rPr>
        <w:t>Understanding music as it relates to other cultures</w:t>
      </w:r>
      <w:r>
        <w:rPr>
          <w:rFonts w:ascii="Times New Roman" w:hAnsi="Times New Roman" w:cs="Times New Roman"/>
          <w:b/>
          <w:sz w:val="24"/>
          <w:szCs w:val="24"/>
        </w:rPr>
        <w:t xml:space="preserve">, </w:t>
      </w:r>
      <w:r>
        <w:rPr>
          <w:rFonts w:ascii="Times New Roman" w:hAnsi="Times New Roman" w:cs="Times New Roman"/>
          <w:sz w:val="24"/>
          <w:szCs w:val="24"/>
        </w:rPr>
        <w:t xml:space="preserve">traditions, and history is a critical aspect of our music curriculum this year.  Students will explore how music is reflected and affected in different aspects of North Carolina, U.S history and even historical events around the globe.  We will be studying instruments and music around the world and how music tells a unique story through each culture, tradition, and language.   </w:t>
      </w:r>
    </w:p>
    <w:p w:rsidR="009472EA" w:rsidRPr="004551C1" w:rsidRDefault="009472EA" w:rsidP="009472EA">
      <w:pPr>
        <w:tabs>
          <w:tab w:val="left" w:pos="10005"/>
        </w:tabs>
        <w:rPr>
          <w:rFonts w:ascii="Times New Roman" w:hAnsi="Times New Roman" w:cs="Times New Roman"/>
          <w:b/>
          <w:sz w:val="24"/>
          <w:szCs w:val="24"/>
        </w:rPr>
      </w:pPr>
      <w:r w:rsidRPr="004551C1">
        <w:rPr>
          <w:rFonts w:ascii="Times New Roman" w:hAnsi="Times New Roman" w:cs="Times New Roman"/>
          <w:b/>
          <w:sz w:val="24"/>
          <w:szCs w:val="24"/>
        </w:rPr>
        <w:t xml:space="preserve">Required materials: </w:t>
      </w:r>
    </w:p>
    <w:p w:rsidR="009472EA" w:rsidRPr="00F76F54" w:rsidRDefault="00F76F54" w:rsidP="00F76F54">
      <w:pPr>
        <w:pStyle w:val="ListParagraph"/>
        <w:numPr>
          <w:ilvl w:val="0"/>
          <w:numId w:val="1"/>
        </w:numPr>
        <w:tabs>
          <w:tab w:val="left" w:pos="10005"/>
        </w:tabs>
        <w:rPr>
          <w:rFonts w:ascii="Times New Roman" w:hAnsi="Times New Roman" w:cs="Times New Roman"/>
          <w:sz w:val="24"/>
          <w:szCs w:val="24"/>
        </w:rPr>
      </w:pPr>
      <w:r w:rsidRPr="00F76F54">
        <w:rPr>
          <w:rFonts w:ascii="Times New Roman" w:hAnsi="Times New Roman" w:cs="Times New Roman"/>
          <w:sz w:val="24"/>
          <w:szCs w:val="24"/>
        </w:rPr>
        <w:t>Students should bring a pencil with an eraser to class each day.</w:t>
      </w:r>
    </w:p>
    <w:p w:rsidR="00F76F54" w:rsidRPr="00F76F54" w:rsidRDefault="00F76F54" w:rsidP="00F76F54">
      <w:pPr>
        <w:pStyle w:val="ListParagraph"/>
        <w:numPr>
          <w:ilvl w:val="0"/>
          <w:numId w:val="1"/>
        </w:numPr>
        <w:tabs>
          <w:tab w:val="left" w:pos="10005"/>
        </w:tabs>
        <w:rPr>
          <w:rFonts w:ascii="Times New Roman" w:hAnsi="Times New Roman" w:cs="Times New Roman"/>
          <w:sz w:val="24"/>
          <w:szCs w:val="24"/>
        </w:rPr>
      </w:pPr>
      <w:r>
        <w:rPr>
          <w:rFonts w:ascii="Times New Roman" w:hAnsi="Times New Roman" w:cs="Times New Roman"/>
          <w:sz w:val="24"/>
          <w:szCs w:val="24"/>
        </w:rPr>
        <w:t>Students will be required to wear a white shirt and black pants for school concerts</w:t>
      </w:r>
      <w:r w:rsidRPr="00F76F54">
        <w:rPr>
          <w:rFonts w:ascii="Times New Roman" w:hAnsi="Times New Roman" w:cs="Times New Roman"/>
          <w:sz w:val="24"/>
          <w:szCs w:val="24"/>
        </w:rPr>
        <w:t xml:space="preserve">. </w:t>
      </w:r>
    </w:p>
    <w:p w:rsidR="009472EA" w:rsidRDefault="009472EA" w:rsidP="009472EA">
      <w:pPr>
        <w:tabs>
          <w:tab w:val="left" w:pos="10005"/>
        </w:tabs>
        <w:rPr>
          <w:rFonts w:ascii="Times New Roman" w:hAnsi="Times New Roman" w:cs="Times New Roman"/>
          <w:b/>
          <w:sz w:val="24"/>
          <w:szCs w:val="24"/>
        </w:rPr>
      </w:pPr>
      <w:r w:rsidRPr="004551C1">
        <w:rPr>
          <w:rFonts w:ascii="Times New Roman" w:hAnsi="Times New Roman" w:cs="Times New Roman"/>
          <w:b/>
          <w:sz w:val="24"/>
          <w:szCs w:val="24"/>
        </w:rPr>
        <w:t xml:space="preserve">Daily preparation and communication: </w:t>
      </w:r>
    </w:p>
    <w:p w:rsidR="00F76F54" w:rsidRPr="00F76F54" w:rsidRDefault="00F76F54" w:rsidP="009472EA">
      <w:pPr>
        <w:tabs>
          <w:tab w:val="left" w:pos="10005"/>
        </w:tabs>
        <w:rPr>
          <w:rFonts w:ascii="Times New Roman" w:hAnsi="Times New Roman" w:cs="Times New Roman"/>
          <w:sz w:val="24"/>
          <w:szCs w:val="24"/>
        </w:rPr>
      </w:pPr>
      <w:r>
        <w:rPr>
          <w:rFonts w:ascii="Times New Roman" w:hAnsi="Times New Roman" w:cs="Times New Roman"/>
          <w:sz w:val="24"/>
          <w:szCs w:val="24"/>
        </w:rPr>
        <w:t xml:space="preserve">Communication is imperative in ensuring each cadet reach his or her fullest potential.  I am available several times throughout the week </w:t>
      </w:r>
      <w:r w:rsidRPr="00F76F54">
        <w:rPr>
          <w:rFonts w:ascii="Times New Roman" w:hAnsi="Times New Roman" w:cs="Times New Roman"/>
          <w:b/>
          <w:i/>
          <w:sz w:val="24"/>
          <w:szCs w:val="24"/>
        </w:rPr>
        <w:t>by appointment</w:t>
      </w:r>
      <w:r>
        <w:rPr>
          <w:rFonts w:ascii="Times New Roman" w:hAnsi="Times New Roman" w:cs="Times New Roman"/>
          <w:sz w:val="24"/>
          <w:szCs w:val="24"/>
        </w:rPr>
        <w:t>.  These times would be Monday, Tuesday, and Thursday from 4:15-</w:t>
      </w:r>
      <w:proofErr w:type="gramStart"/>
      <w:r>
        <w:rPr>
          <w:rFonts w:ascii="Times New Roman" w:hAnsi="Times New Roman" w:cs="Times New Roman"/>
          <w:sz w:val="24"/>
          <w:szCs w:val="24"/>
        </w:rPr>
        <w:t>5:00 and 7:45-8:15.</w:t>
      </w:r>
      <w:proofErr w:type="gramEnd"/>
      <w:r>
        <w:rPr>
          <w:rFonts w:ascii="Times New Roman" w:hAnsi="Times New Roman" w:cs="Times New Roman"/>
          <w:sz w:val="24"/>
          <w:szCs w:val="24"/>
        </w:rPr>
        <w:t xml:space="preserve">  You may reach me at any time through email at marye.seymour@cms.k12.nc.us.</w:t>
      </w:r>
    </w:p>
    <w:p w:rsidR="004551C1" w:rsidRDefault="009472EA" w:rsidP="004551C1">
      <w:pPr>
        <w:tabs>
          <w:tab w:val="left" w:pos="10005"/>
        </w:tabs>
        <w:rPr>
          <w:rFonts w:ascii="Times New Roman" w:hAnsi="Times New Roman" w:cs="Times New Roman"/>
          <w:sz w:val="24"/>
          <w:szCs w:val="24"/>
        </w:rPr>
      </w:pPr>
      <w:r w:rsidRPr="004551C1">
        <w:rPr>
          <w:rFonts w:ascii="Times New Roman" w:hAnsi="Times New Roman" w:cs="Times New Roman"/>
          <w:b/>
          <w:sz w:val="24"/>
          <w:szCs w:val="24"/>
        </w:rPr>
        <w:t>Grading</w:t>
      </w:r>
      <w:r>
        <w:rPr>
          <w:rFonts w:ascii="Times New Roman" w:hAnsi="Times New Roman" w:cs="Times New Roman"/>
          <w:sz w:val="24"/>
          <w:szCs w:val="24"/>
        </w:rPr>
        <w:t>:</w:t>
      </w:r>
    </w:p>
    <w:p w:rsidR="004551C1" w:rsidRDefault="004551C1" w:rsidP="004551C1">
      <w:pPr>
        <w:tabs>
          <w:tab w:val="left" w:pos="10005"/>
        </w:tabs>
        <w:rPr>
          <w:rFonts w:ascii="Times New Roman" w:hAnsi="Times New Roman" w:cs="Times New Roman"/>
          <w:sz w:val="24"/>
          <w:szCs w:val="24"/>
        </w:rPr>
      </w:pPr>
      <w:r>
        <w:rPr>
          <w:rFonts w:ascii="Times New Roman" w:hAnsi="Times New Roman" w:cs="Times New Roman"/>
          <w:sz w:val="24"/>
          <w:szCs w:val="24"/>
        </w:rPr>
        <w:t>Kindergarten-5</w:t>
      </w:r>
      <w:r w:rsidRPr="004551C1">
        <w:rPr>
          <w:rFonts w:ascii="Times New Roman" w:hAnsi="Times New Roman" w:cs="Times New Roman"/>
          <w:sz w:val="24"/>
          <w:szCs w:val="24"/>
          <w:vertAlign w:val="superscript"/>
        </w:rPr>
        <w:t>th</w:t>
      </w:r>
      <w:r>
        <w:rPr>
          <w:rFonts w:ascii="Times New Roman" w:hAnsi="Times New Roman" w:cs="Times New Roman"/>
          <w:sz w:val="24"/>
          <w:szCs w:val="24"/>
        </w:rPr>
        <w:t xml:space="preserve"> grade will not receive a grade.</w:t>
      </w:r>
    </w:p>
    <w:p w:rsidR="009472EA" w:rsidRDefault="004551C1" w:rsidP="009472EA">
      <w:pPr>
        <w:tabs>
          <w:tab w:val="left" w:pos="10005"/>
        </w:tabs>
        <w:rPr>
          <w:rFonts w:ascii="Times New Roman" w:hAnsi="Times New Roman" w:cs="Times New Roman"/>
          <w:sz w:val="24"/>
          <w:szCs w:val="24"/>
        </w:rPr>
      </w:pPr>
      <w:r>
        <w:rPr>
          <w:rFonts w:ascii="Times New Roman" w:hAnsi="Times New Roman" w:cs="Times New Roman"/>
          <w:sz w:val="24"/>
          <w:szCs w:val="24"/>
        </w:rPr>
        <w:t>6</w:t>
      </w:r>
      <w:r w:rsidRPr="004551C1">
        <w:rPr>
          <w:rFonts w:ascii="Times New Roman" w:hAnsi="Times New Roman" w:cs="Times New Roman"/>
          <w:sz w:val="24"/>
          <w:szCs w:val="24"/>
          <w:vertAlign w:val="superscript"/>
        </w:rPr>
        <w:t>th</w:t>
      </w:r>
      <w:r>
        <w:rPr>
          <w:rFonts w:ascii="Times New Roman" w:hAnsi="Times New Roman" w:cs="Times New Roman"/>
          <w:sz w:val="24"/>
          <w:szCs w:val="24"/>
        </w:rPr>
        <w:t xml:space="preserve"> grade will be graded on a 65% formal and 35% informal grading scale</w:t>
      </w:r>
    </w:p>
    <w:p w:rsidR="00985825" w:rsidRDefault="009472EA" w:rsidP="009472EA">
      <w:pPr>
        <w:tabs>
          <w:tab w:val="left" w:pos="10005"/>
        </w:tabs>
        <w:rPr>
          <w:rFonts w:ascii="Times New Roman" w:hAnsi="Times New Roman" w:cs="Times New Roman"/>
          <w:sz w:val="24"/>
          <w:szCs w:val="24"/>
        </w:rPr>
      </w:pPr>
      <w:r w:rsidRPr="004551C1">
        <w:rPr>
          <w:rFonts w:ascii="Times New Roman" w:hAnsi="Times New Roman" w:cs="Times New Roman"/>
          <w:b/>
          <w:sz w:val="24"/>
          <w:szCs w:val="24"/>
        </w:rPr>
        <w:t>Tutoring schedule</w:t>
      </w:r>
      <w:r>
        <w:rPr>
          <w:rFonts w:ascii="Times New Roman" w:hAnsi="Times New Roman" w:cs="Times New Roman"/>
          <w:sz w:val="24"/>
          <w:szCs w:val="24"/>
        </w:rPr>
        <w:t>:</w:t>
      </w:r>
      <w:r w:rsidR="00D56FFF" w:rsidRPr="00D56FFF">
        <w:rPr>
          <w:rFonts w:ascii="Times New Roman" w:hAnsi="Times New Roman" w:cs="Times New Roman"/>
          <w:sz w:val="24"/>
          <w:szCs w:val="24"/>
        </w:rPr>
        <w:t xml:space="preserve"> </w:t>
      </w:r>
    </w:p>
    <w:p w:rsidR="00985825" w:rsidRDefault="004551C1" w:rsidP="001D6BC6">
      <w:pPr>
        <w:tabs>
          <w:tab w:val="left" w:pos="10005"/>
        </w:tabs>
        <w:rPr>
          <w:rFonts w:ascii="Times New Roman" w:hAnsi="Times New Roman" w:cs="Times New Roman"/>
          <w:sz w:val="24"/>
          <w:szCs w:val="24"/>
        </w:rPr>
      </w:pPr>
      <w:r>
        <w:rPr>
          <w:rFonts w:ascii="Times New Roman" w:hAnsi="Times New Roman" w:cs="Times New Roman"/>
          <w:sz w:val="24"/>
          <w:szCs w:val="24"/>
        </w:rPr>
        <w:t xml:space="preserve">Tutoring will be offered </w:t>
      </w:r>
      <w:r w:rsidR="001D6BC6">
        <w:rPr>
          <w:rFonts w:ascii="Times New Roman" w:hAnsi="Times New Roman" w:cs="Times New Roman"/>
          <w:sz w:val="24"/>
          <w:szCs w:val="24"/>
        </w:rPr>
        <w:t>on an invitation only basis; Tuesday from 8:15-8:45.</w:t>
      </w:r>
    </w:p>
    <w:p w:rsidR="00985825" w:rsidRPr="004551C1" w:rsidRDefault="00985825" w:rsidP="009472EA">
      <w:pPr>
        <w:tabs>
          <w:tab w:val="left" w:pos="10005"/>
        </w:tabs>
        <w:rPr>
          <w:rFonts w:ascii="Times New Roman" w:hAnsi="Times New Roman" w:cs="Times New Roman"/>
          <w:b/>
          <w:sz w:val="24"/>
          <w:szCs w:val="24"/>
        </w:rPr>
      </w:pPr>
      <w:r w:rsidRPr="004551C1">
        <w:rPr>
          <w:rFonts w:ascii="Times New Roman" w:hAnsi="Times New Roman" w:cs="Times New Roman"/>
          <w:b/>
          <w:sz w:val="24"/>
          <w:szCs w:val="24"/>
        </w:rPr>
        <w:lastRenderedPageBreak/>
        <w:t>Please sign below indicating you have read and understand the expectations of this course. Please do not detach signature from page. Thank you.</w:t>
      </w:r>
    </w:p>
    <w:p w:rsidR="00985825" w:rsidRDefault="00985825" w:rsidP="009472EA">
      <w:pPr>
        <w:tabs>
          <w:tab w:val="left" w:pos="10005"/>
        </w:tabs>
        <w:rPr>
          <w:rFonts w:ascii="Times New Roman" w:hAnsi="Times New Roman" w:cs="Times New Roman"/>
          <w:sz w:val="24"/>
          <w:szCs w:val="24"/>
        </w:rPr>
      </w:pPr>
    </w:p>
    <w:p w:rsidR="00985825" w:rsidRDefault="00985825" w:rsidP="009472EA">
      <w:pPr>
        <w:tabs>
          <w:tab w:val="left" w:pos="10005"/>
        </w:tabs>
        <w:rPr>
          <w:rFonts w:ascii="Times New Roman" w:hAnsi="Times New Roman" w:cs="Times New Roman"/>
          <w:sz w:val="24"/>
          <w:szCs w:val="24"/>
        </w:rPr>
      </w:pPr>
      <w:r>
        <w:rPr>
          <w:rFonts w:ascii="Times New Roman" w:hAnsi="Times New Roman" w:cs="Times New Roman"/>
          <w:sz w:val="24"/>
          <w:szCs w:val="24"/>
        </w:rPr>
        <w:t>Student Signature: __________________________________________Date:_________________________</w:t>
      </w:r>
    </w:p>
    <w:p w:rsidR="00985825" w:rsidRDefault="00985825" w:rsidP="009472EA">
      <w:pPr>
        <w:tabs>
          <w:tab w:val="left" w:pos="10005"/>
        </w:tabs>
        <w:rPr>
          <w:rFonts w:ascii="Times New Roman" w:hAnsi="Times New Roman" w:cs="Times New Roman"/>
          <w:sz w:val="24"/>
          <w:szCs w:val="24"/>
        </w:rPr>
      </w:pPr>
      <w:r>
        <w:rPr>
          <w:rFonts w:ascii="Times New Roman" w:hAnsi="Times New Roman" w:cs="Times New Roman"/>
          <w:sz w:val="24"/>
          <w:szCs w:val="24"/>
        </w:rPr>
        <w:t>Parent/Guardian Signature: ____________________________________Date:________________________</w:t>
      </w:r>
    </w:p>
    <w:p w:rsidR="00985825" w:rsidRPr="00012083" w:rsidRDefault="00985825" w:rsidP="009472EA">
      <w:pPr>
        <w:tabs>
          <w:tab w:val="left" w:pos="10005"/>
        </w:tabs>
        <w:rPr>
          <w:rFonts w:ascii="Times New Roman" w:hAnsi="Times New Roman" w:cs="Times New Roman"/>
          <w:sz w:val="24"/>
          <w:szCs w:val="24"/>
        </w:rPr>
      </w:pPr>
      <w:r>
        <w:rPr>
          <w:rFonts w:ascii="Times New Roman" w:hAnsi="Times New Roman" w:cs="Times New Roman"/>
          <w:sz w:val="24"/>
          <w:szCs w:val="24"/>
        </w:rPr>
        <w:t>Parent/Guardian contact information: ________________________________________________________</w:t>
      </w:r>
      <w:r w:rsidR="003B205B">
        <w:rPr>
          <w:rFonts w:ascii="Times New Roman" w:hAnsi="Times New Roman" w:cs="Times New Roman"/>
          <w:sz w:val="24"/>
          <w:szCs w:val="24"/>
        </w:rPr>
        <w:t>_</w:t>
      </w:r>
    </w:p>
    <w:sectPr w:rsidR="00985825" w:rsidRPr="00012083" w:rsidSect="009472EA">
      <w:headerReference w:type="default" r:id="rId8"/>
      <w:pgSz w:w="12240" w:h="15840"/>
      <w:pgMar w:top="720" w:right="720" w:bottom="720" w:left="72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5825" w:rsidRDefault="00985825" w:rsidP="009472EA">
      <w:pPr>
        <w:spacing w:after="0" w:line="240" w:lineRule="auto"/>
      </w:pPr>
      <w:r>
        <w:separator/>
      </w:r>
    </w:p>
  </w:endnote>
  <w:endnote w:type="continuationSeparator" w:id="0">
    <w:p w:rsidR="00985825" w:rsidRDefault="00985825" w:rsidP="009472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5825" w:rsidRDefault="00985825" w:rsidP="009472EA">
      <w:pPr>
        <w:spacing w:after="0" w:line="240" w:lineRule="auto"/>
      </w:pPr>
      <w:r>
        <w:separator/>
      </w:r>
    </w:p>
  </w:footnote>
  <w:footnote w:type="continuationSeparator" w:id="0">
    <w:p w:rsidR="00985825" w:rsidRDefault="00985825" w:rsidP="009472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EFD79A5023274B7AAE440B3D792DAC63"/>
      </w:placeholder>
      <w:dataBinding w:prefixMappings="xmlns:ns0='http://schemas.openxmlformats.org/package/2006/metadata/core-properties' xmlns:ns1='http://purl.org/dc/elements/1.1/'" w:xpath="/ns0:coreProperties[1]/ns1:title[1]" w:storeItemID="{6C3C8BC8-F283-45AE-878A-BAB7291924A1}"/>
      <w:text/>
    </w:sdtPr>
    <w:sdtContent>
      <w:p w:rsidR="00985825" w:rsidRDefault="00985825">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Academic Syllabus</w:t>
        </w:r>
      </w:p>
    </w:sdtContent>
  </w:sdt>
  <w:p w:rsidR="00985825" w:rsidRDefault="009858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3C2998"/>
    <w:multiLevelType w:val="hybridMultilevel"/>
    <w:tmpl w:val="14C4FB6A"/>
    <w:lvl w:ilvl="0" w:tplc="EBD4C304">
      <w:start w:val="1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12083"/>
    <w:rsid w:val="00002363"/>
    <w:rsid w:val="00003742"/>
    <w:rsid w:val="000054D3"/>
    <w:rsid w:val="00007A32"/>
    <w:rsid w:val="00012083"/>
    <w:rsid w:val="0001465A"/>
    <w:rsid w:val="0002597E"/>
    <w:rsid w:val="00027BD1"/>
    <w:rsid w:val="00032C9A"/>
    <w:rsid w:val="00033A20"/>
    <w:rsid w:val="0003621A"/>
    <w:rsid w:val="000408D0"/>
    <w:rsid w:val="00044B5D"/>
    <w:rsid w:val="000531AF"/>
    <w:rsid w:val="0005353A"/>
    <w:rsid w:val="000602E8"/>
    <w:rsid w:val="00063BAB"/>
    <w:rsid w:val="00065868"/>
    <w:rsid w:val="00067AF7"/>
    <w:rsid w:val="00070480"/>
    <w:rsid w:val="000801BA"/>
    <w:rsid w:val="00080B4D"/>
    <w:rsid w:val="00081A0E"/>
    <w:rsid w:val="00082B15"/>
    <w:rsid w:val="00082D10"/>
    <w:rsid w:val="000830B8"/>
    <w:rsid w:val="00083348"/>
    <w:rsid w:val="00084315"/>
    <w:rsid w:val="000867A9"/>
    <w:rsid w:val="00090A5F"/>
    <w:rsid w:val="00096174"/>
    <w:rsid w:val="000A18B8"/>
    <w:rsid w:val="000A1A9C"/>
    <w:rsid w:val="000A1CCC"/>
    <w:rsid w:val="000A2839"/>
    <w:rsid w:val="000A2A1A"/>
    <w:rsid w:val="000A39A8"/>
    <w:rsid w:val="000A3A1D"/>
    <w:rsid w:val="000A582C"/>
    <w:rsid w:val="000A7059"/>
    <w:rsid w:val="000B0337"/>
    <w:rsid w:val="000B3564"/>
    <w:rsid w:val="000B6487"/>
    <w:rsid w:val="000B7DD0"/>
    <w:rsid w:val="000C32CC"/>
    <w:rsid w:val="000C4FA3"/>
    <w:rsid w:val="000C74FA"/>
    <w:rsid w:val="000D25DA"/>
    <w:rsid w:val="000D3023"/>
    <w:rsid w:val="000D5625"/>
    <w:rsid w:val="000D71AC"/>
    <w:rsid w:val="000E156D"/>
    <w:rsid w:val="000E3DFF"/>
    <w:rsid w:val="000E5C94"/>
    <w:rsid w:val="000E70A6"/>
    <w:rsid w:val="000E70BD"/>
    <w:rsid w:val="000E7C30"/>
    <w:rsid w:val="000F01B0"/>
    <w:rsid w:val="000F255C"/>
    <w:rsid w:val="000F354F"/>
    <w:rsid w:val="000F3C5E"/>
    <w:rsid w:val="000F6734"/>
    <w:rsid w:val="00105BCF"/>
    <w:rsid w:val="00112DA9"/>
    <w:rsid w:val="0012380E"/>
    <w:rsid w:val="00127154"/>
    <w:rsid w:val="00135EAB"/>
    <w:rsid w:val="00135F12"/>
    <w:rsid w:val="00135FE8"/>
    <w:rsid w:val="0014086E"/>
    <w:rsid w:val="0014154E"/>
    <w:rsid w:val="00150345"/>
    <w:rsid w:val="00152602"/>
    <w:rsid w:val="00160706"/>
    <w:rsid w:val="00165572"/>
    <w:rsid w:val="0017401A"/>
    <w:rsid w:val="00174E14"/>
    <w:rsid w:val="001751B9"/>
    <w:rsid w:val="00177243"/>
    <w:rsid w:val="00177726"/>
    <w:rsid w:val="001805EF"/>
    <w:rsid w:val="001810B4"/>
    <w:rsid w:val="001819CF"/>
    <w:rsid w:val="00181DC0"/>
    <w:rsid w:val="00184F33"/>
    <w:rsid w:val="00195642"/>
    <w:rsid w:val="001A0B7E"/>
    <w:rsid w:val="001A1F7B"/>
    <w:rsid w:val="001A2937"/>
    <w:rsid w:val="001B02B7"/>
    <w:rsid w:val="001B11C7"/>
    <w:rsid w:val="001B1798"/>
    <w:rsid w:val="001C1E85"/>
    <w:rsid w:val="001C22ED"/>
    <w:rsid w:val="001C2A46"/>
    <w:rsid w:val="001C741E"/>
    <w:rsid w:val="001D319A"/>
    <w:rsid w:val="001D4E28"/>
    <w:rsid w:val="001D6BC6"/>
    <w:rsid w:val="001E1E06"/>
    <w:rsid w:val="001E3337"/>
    <w:rsid w:val="001E5F1F"/>
    <w:rsid w:val="001E6EFA"/>
    <w:rsid w:val="001F087F"/>
    <w:rsid w:val="001F0A9C"/>
    <w:rsid w:val="001F1112"/>
    <w:rsid w:val="001F3121"/>
    <w:rsid w:val="0020069D"/>
    <w:rsid w:val="002064D0"/>
    <w:rsid w:val="00212EB6"/>
    <w:rsid w:val="00214CB7"/>
    <w:rsid w:val="00216ABB"/>
    <w:rsid w:val="00217BEC"/>
    <w:rsid w:val="00220D8C"/>
    <w:rsid w:val="00221844"/>
    <w:rsid w:val="002223DD"/>
    <w:rsid w:val="002242CA"/>
    <w:rsid w:val="00231F89"/>
    <w:rsid w:val="0023215C"/>
    <w:rsid w:val="002321E4"/>
    <w:rsid w:val="00233BD8"/>
    <w:rsid w:val="0024183B"/>
    <w:rsid w:val="002433D4"/>
    <w:rsid w:val="0024487D"/>
    <w:rsid w:val="00247245"/>
    <w:rsid w:val="0025078F"/>
    <w:rsid w:val="002524C9"/>
    <w:rsid w:val="002548C9"/>
    <w:rsid w:val="002577DB"/>
    <w:rsid w:val="002609F4"/>
    <w:rsid w:val="00261D8D"/>
    <w:rsid w:val="00265068"/>
    <w:rsid w:val="00265E16"/>
    <w:rsid w:val="00270ABF"/>
    <w:rsid w:val="0027264E"/>
    <w:rsid w:val="002767C7"/>
    <w:rsid w:val="00277F18"/>
    <w:rsid w:val="002808C0"/>
    <w:rsid w:val="00284032"/>
    <w:rsid w:val="00284BA3"/>
    <w:rsid w:val="0029746C"/>
    <w:rsid w:val="002A1D88"/>
    <w:rsid w:val="002A56AF"/>
    <w:rsid w:val="002A6B34"/>
    <w:rsid w:val="002B0021"/>
    <w:rsid w:val="002B02E7"/>
    <w:rsid w:val="002B1A52"/>
    <w:rsid w:val="002C4735"/>
    <w:rsid w:val="002C4CA9"/>
    <w:rsid w:val="002C4EE1"/>
    <w:rsid w:val="002D33A0"/>
    <w:rsid w:val="002D5981"/>
    <w:rsid w:val="002D6ADC"/>
    <w:rsid w:val="002D7A18"/>
    <w:rsid w:val="002E1FA7"/>
    <w:rsid w:val="002F12B8"/>
    <w:rsid w:val="002F3A88"/>
    <w:rsid w:val="00300DC1"/>
    <w:rsid w:val="003015AA"/>
    <w:rsid w:val="003030BD"/>
    <w:rsid w:val="003051B7"/>
    <w:rsid w:val="00307FE6"/>
    <w:rsid w:val="003118CC"/>
    <w:rsid w:val="003139A4"/>
    <w:rsid w:val="00315126"/>
    <w:rsid w:val="0031520D"/>
    <w:rsid w:val="00320AFA"/>
    <w:rsid w:val="003238AF"/>
    <w:rsid w:val="003274A5"/>
    <w:rsid w:val="00331049"/>
    <w:rsid w:val="00332D04"/>
    <w:rsid w:val="00335DC0"/>
    <w:rsid w:val="0033752E"/>
    <w:rsid w:val="00337962"/>
    <w:rsid w:val="00343361"/>
    <w:rsid w:val="003454E5"/>
    <w:rsid w:val="003500C0"/>
    <w:rsid w:val="00351DEB"/>
    <w:rsid w:val="00353303"/>
    <w:rsid w:val="003555B7"/>
    <w:rsid w:val="00357362"/>
    <w:rsid w:val="003611D8"/>
    <w:rsid w:val="00362EF6"/>
    <w:rsid w:val="00364786"/>
    <w:rsid w:val="0036525B"/>
    <w:rsid w:val="00365F3D"/>
    <w:rsid w:val="00370493"/>
    <w:rsid w:val="00371BC3"/>
    <w:rsid w:val="00372A33"/>
    <w:rsid w:val="0037729B"/>
    <w:rsid w:val="0038340E"/>
    <w:rsid w:val="00383778"/>
    <w:rsid w:val="00385F47"/>
    <w:rsid w:val="00387CED"/>
    <w:rsid w:val="00390381"/>
    <w:rsid w:val="003946BA"/>
    <w:rsid w:val="003A342F"/>
    <w:rsid w:val="003A4D86"/>
    <w:rsid w:val="003A4E92"/>
    <w:rsid w:val="003B205B"/>
    <w:rsid w:val="003B33F7"/>
    <w:rsid w:val="003B67A8"/>
    <w:rsid w:val="003C636D"/>
    <w:rsid w:val="003D1942"/>
    <w:rsid w:val="003D30DE"/>
    <w:rsid w:val="003D6D0E"/>
    <w:rsid w:val="003D7F4B"/>
    <w:rsid w:val="003E0B3F"/>
    <w:rsid w:val="003E229D"/>
    <w:rsid w:val="003E3D08"/>
    <w:rsid w:val="003E6CBE"/>
    <w:rsid w:val="003E77BB"/>
    <w:rsid w:val="003E7ABC"/>
    <w:rsid w:val="003F1407"/>
    <w:rsid w:val="003F1D72"/>
    <w:rsid w:val="003F2E61"/>
    <w:rsid w:val="003F52A1"/>
    <w:rsid w:val="003F62DC"/>
    <w:rsid w:val="003F630E"/>
    <w:rsid w:val="003F6FCE"/>
    <w:rsid w:val="003F70ED"/>
    <w:rsid w:val="003F7800"/>
    <w:rsid w:val="003F7CC0"/>
    <w:rsid w:val="00404F78"/>
    <w:rsid w:val="00406A03"/>
    <w:rsid w:val="00411C94"/>
    <w:rsid w:val="00412A17"/>
    <w:rsid w:val="0041585F"/>
    <w:rsid w:val="00416EAE"/>
    <w:rsid w:val="004249D0"/>
    <w:rsid w:val="004265A6"/>
    <w:rsid w:val="004303B7"/>
    <w:rsid w:val="00430661"/>
    <w:rsid w:val="00432FF5"/>
    <w:rsid w:val="00436DC1"/>
    <w:rsid w:val="00442424"/>
    <w:rsid w:val="0044296A"/>
    <w:rsid w:val="00447D3B"/>
    <w:rsid w:val="00451450"/>
    <w:rsid w:val="004551C1"/>
    <w:rsid w:val="004553FE"/>
    <w:rsid w:val="0046369A"/>
    <w:rsid w:val="00463892"/>
    <w:rsid w:val="00466799"/>
    <w:rsid w:val="00473647"/>
    <w:rsid w:val="00475D73"/>
    <w:rsid w:val="00477BD6"/>
    <w:rsid w:val="0048284C"/>
    <w:rsid w:val="00482F75"/>
    <w:rsid w:val="00484636"/>
    <w:rsid w:val="00493E3A"/>
    <w:rsid w:val="004A02A4"/>
    <w:rsid w:val="004A4F53"/>
    <w:rsid w:val="004A5D1D"/>
    <w:rsid w:val="004B7A68"/>
    <w:rsid w:val="004C273A"/>
    <w:rsid w:val="004C3DF9"/>
    <w:rsid w:val="004C56EF"/>
    <w:rsid w:val="004C5706"/>
    <w:rsid w:val="004C7056"/>
    <w:rsid w:val="004D1847"/>
    <w:rsid w:val="004E1334"/>
    <w:rsid w:val="004E3120"/>
    <w:rsid w:val="004E59EA"/>
    <w:rsid w:val="004E715C"/>
    <w:rsid w:val="005015E5"/>
    <w:rsid w:val="005031F2"/>
    <w:rsid w:val="005056FF"/>
    <w:rsid w:val="00510A31"/>
    <w:rsid w:val="00510E24"/>
    <w:rsid w:val="005115C5"/>
    <w:rsid w:val="00511B63"/>
    <w:rsid w:val="00511C1A"/>
    <w:rsid w:val="005135FC"/>
    <w:rsid w:val="00513A6F"/>
    <w:rsid w:val="00520453"/>
    <w:rsid w:val="00522E1A"/>
    <w:rsid w:val="00523A44"/>
    <w:rsid w:val="00524774"/>
    <w:rsid w:val="00524842"/>
    <w:rsid w:val="0052559B"/>
    <w:rsid w:val="00525643"/>
    <w:rsid w:val="00526133"/>
    <w:rsid w:val="00527391"/>
    <w:rsid w:val="00530633"/>
    <w:rsid w:val="00532CE1"/>
    <w:rsid w:val="00532D58"/>
    <w:rsid w:val="00535559"/>
    <w:rsid w:val="005355B9"/>
    <w:rsid w:val="00541497"/>
    <w:rsid w:val="005423BB"/>
    <w:rsid w:val="0054545E"/>
    <w:rsid w:val="005468CD"/>
    <w:rsid w:val="0055045D"/>
    <w:rsid w:val="005507BE"/>
    <w:rsid w:val="0055113A"/>
    <w:rsid w:val="00552469"/>
    <w:rsid w:val="00554BF6"/>
    <w:rsid w:val="00561090"/>
    <w:rsid w:val="00561208"/>
    <w:rsid w:val="005654FD"/>
    <w:rsid w:val="005705B4"/>
    <w:rsid w:val="00575517"/>
    <w:rsid w:val="0057764C"/>
    <w:rsid w:val="00577FFD"/>
    <w:rsid w:val="00581EB9"/>
    <w:rsid w:val="00585A1A"/>
    <w:rsid w:val="0059043D"/>
    <w:rsid w:val="005940EB"/>
    <w:rsid w:val="00596B00"/>
    <w:rsid w:val="0059719E"/>
    <w:rsid w:val="005A1885"/>
    <w:rsid w:val="005A4C50"/>
    <w:rsid w:val="005A6847"/>
    <w:rsid w:val="005A7EDC"/>
    <w:rsid w:val="005B30BB"/>
    <w:rsid w:val="005B5307"/>
    <w:rsid w:val="005C19E8"/>
    <w:rsid w:val="005C2BFC"/>
    <w:rsid w:val="005C3CA7"/>
    <w:rsid w:val="005C640C"/>
    <w:rsid w:val="005C7D29"/>
    <w:rsid w:val="005D5886"/>
    <w:rsid w:val="005D5CE7"/>
    <w:rsid w:val="005D7304"/>
    <w:rsid w:val="005E26CF"/>
    <w:rsid w:val="005E5B93"/>
    <w:rsid w:val="005E725F"/>
    <w:rsid w:val="005E745D"/>
    <w:rsid w:val="005E7BF3"/>
    <w:rsid w:val="005F392F"/>
    <w:rsid w:val="006015A0"/>
    <w:rsid w:val="006123A1"/>
    <w:rsid w:val="00613D74"/>
    <w:rsid w:val="006149E4"/>
    <w:rsid w:val="00616473"/>
    <w:rsid w:val="0062141B"/>
    <w:rsid w:val="00621838"/>
    <w:rsid w:val="00623263"/>
    <w:rsid w:val="00630082"/>
    <w:rsid w:val="006419E0"/>
    <w:rsid w:val="00642082"/>
    <w:rsid w:val="00646CF8"/>
    <w:rsid w:val="00651103"/>
    <w:rsid w:val="00651E59"/>
    <w:rsid w:val="006541FC"/>
    <w:rsid w:val="00654EA0"/>
    <w:rsid w:val="006551A4"/>
    <w:rsid w:val="0065568C"/>
    <w:rsid w:val="006656E0"/>
    <w:rsid w:val="0066711C"/>
    <w:rsid w:val="00670292"/>
    <w:rsid w:val="00672ED4"/>
    <w:rsid w:val="00674156"/>
    <w:rsid w:val="0068172D"/>
    <w:rsid w:val="00681D95"/>
    <w:rsid w:val="00685200"/>
    <w:rsid w:val="006862CA"/>
    <w:rsid w:val="00691F77"/>
    <w:rsid w:val="00692DE7"/>
    <w:rsid w:val="006940DA"/>
    <w:rsid w:val="00694730"/>
    <w:rsid w:val="00694D85"/>
    <w:rsid w:val="00697F4C"/>
    <w:rsid w:val="006A032D"/>
    <w:rsid w:val="006A582B"/>
    <w:rsid w:val="006A6DEB"/>
    <w:rsid w:val="006B41B5"/>
    <w:rsid w:val="006C0563"/>
    <w:rsid w:val="006C13D3"/>
    <w:rsid w:val="006C227F"/>
    <w:rsid w:val="006C5C1D"/>
    <w:rsid w:val="006D3E45"/>
    <w:rsid w:val="006E1F1F"/>
    <w:rsid w:val="006E3909"/>
    <w:rsid w:val="006E4197"/>
    <w:rsid w:val="006E660C"/>
    <w:rsid w:val="006F4A30"/>
    <w:rsid w:val="006F5816"/>
    <w:rsid w:val="006F7469"/>
    <w:rsid w:val="006F7868"/>
    <w:rsid w:val="00700895"/>
    <w:rsid w:val="00705390"/>
    <w:rsid w:val="007068FC"/>
    <w:rsid w:val="007119D5"/>
    <w:rsid w:val="007128EF"/>
    <w:rsid w:val="00713B4C"/>
    <w:rsid w:val="0071588F"/>
    <w:rsid w:val="00723CAF"/>
    <w:rsid w:val="007272D0"/>
    <w:rsid w:val="007273A7"/>
    <w:rsid w:val="007334D2"/>
    <w:rsid w:val="00736DDA"/>
    <w:rsid w:val="007408E7"/>
    <w:rsid w:val="00743EEC"/>
    <w:rsid w:val="00745AC9"/>
    <w:rsid w:val="00751B5B"/>
    <w:rsid w:val="00752E5B"/>
    <w:rsid w:val="00753E52"/>
    <w:rsid w:val="00754B24"/>
    <w:rsid w:val="00756A00"/>
    <w:rsid w:val="007610BC"/>
    <w:rsid w:val="0076241D"/>
    <w:rsid w:val="00763205"/>
    <w:rsid w:val="00763D82"/>
    <w:rsid w:val="00764487"/>
    <w:rsid w:val="00770C75"/>
    <w:rsid w:val="0078121C"/>
    <w:rsid w:val="007817C4"/>
    <w:rsid w:val="00782677"/>
    <w:rsid w:val="007849B0"/>
    <w:rsid w:val="007854A1"/>
    <w:rsid w:val="00785D2A"/>
    <w:rsid w:val="00786EE7"/>
    <w:rsid w:val="00792109"/>
    <w:rsid w:val="00795064"/>
    <w:rsid w:val="00796872"/>
    <w:rsid w:val="007A00C8"/>
    <w:rsid w:val="007A0E5C"/>
    <w:rsid w:val="007A1568"/>
    <w:rsid w:val="007A6C80"/>
    <w:rsid w:val="007A6D94"/>
    <w:rsid w:val="007B1286"/>
    <w:rsid w:val="007B5CDA"/>
    <w:rsid w:val="007C0B73"/>
    <w:rsid w:val="007C57CE"/>
    <w:rsid w:val="007C72C8"/>
    <w:rsid w:val="007E163B"/>
    <w:rsid w:val="007E1B7D"/>
    <w:rsid w:val="007E1F1D"/>
    <w:rsid w:val="007E62C0"/>
    <w:rsid w:val="007E6C02"/>
    <w:rsid w:val="007E7533"/>
    <w:rsid w:val="007F051F"/>
    <w:rsid w:val="007F0C77"/>
    <w:rsid w:val="007F2A5D"/>
    <w:rsid w:val="007F4E1E"/>
    <w:rsid w:val="007F4FA9"/>
    <w:rsid w:val="007F67BE"/>
    <w:rsid w:val="007F7DB3"/>
    <w:rsid w:val="00802998"/>
    <w:rsid w:val="00811FFC"/>
    <w:rsid w:val="008133DA"/>
    <w:rsid w:val="00813DC4"/>
    <w:rsid w:val="00820AC8"/>
    <w:rsid w:val="00821055"/>
    <w:rsid w:val="00822E52"/>
    <w:rsid w:val="00832120"/>
    <w:rsid w:val="008356C3"/>
    <w:rsid w:val="00835964"/>
    <w:rsid w:val="00840C41"/>
    <w:rsid w:val="00847171"/>
    <w:rsid w:val="00850789"/>
    <w:rsid w:val="00852336"/>
    <w:rsid w:val="008604E0"/>
    <w:rsid w:val="00861D9F"/>
    <w:rsid w:val="00863E1A"/>
    <w:rsid w:val="0086425E"/>
    <w:rsid w:val="00865E29"/>
    <w:rsid w:val="00866137"/>
    <w:rsid w:val="008669DD"/>
    <w:rsid w:val="00870F2D"/>
    <w:rsid w:val="008723D8"/>
    <w:rsid w:val="00877A66"/>
    <w:rsid w:val="00877A7E"/>
    <w:rsid w:val="00883545"/>
    <w:rsid w:val="0088798B"/>
    <w:rsid w:val="00887FC8"/>
    <w:rsid w:val="0089028C"/>
    <w:rsid w:val="00891D8F"/>
    <w:rsid w:val="008943F9"/>
    <w:rsid w:val="008A2911"/>
    <w:rsid w:val="008A394F"/>
    <w:rsid w:val="008A5A80"/>
    <w:rsid w:val="008B5B94"/>
    <w:rsid w:val="008B7F06"/>
    <w:rsid w:val="008C0C7F"/>
    <w:rsid w:val="008C37BE"/>
    <w:rsid w:val="008C4EEA"/>
    <w:rsid w:val="008C6178"/>
    <w:rsid w:val="008D3747"/>
    <w:rsid w:val="008E1F9F"/>
    <w:rsid w:val="008E3E43"/>
    <w:rsid w:val="008E5558"/>
    <w:rsid w:val="008E57F9"/>
    <w:rsid w:val="008F0071"/>
    <w:rsid w:val="008F040F"/>
    <w:rsid w:val="008F170F"/>
    <w:rsid w:val="008F3154"/>
    <w:rsid w:val="008F62D3"/>
    <w:rsid w:val="008F6AF5"/>
    <w:rsid w:val="008F790B"/>
    <w:rsid w:val="008F7979"/>
    <w:rsid w:val="00900284"/>
    <w:rsid w:val="00902022"/>
    <w:rsid w:val="00902727"/>
    <w:rsid w:val="00903BCE"/>
    <w:rsid w:val="00905EAE"/>
    <w:rsid w:val="00912841"/>
    <w:rsid w:val="00912BF0"/>
    <w:rsid w:val="00913F19"/>
    <w:rsid w:val="00914E2A"/>
    <w:rsid w:val="00915DE8"/>
    <w:rsid w:val="0091638A"/>
    <w:rsid w:val="0091666C"/>
    <w:rsid w:val="00920B8A"/>
    <w:rsid w:val="00921E18"/>
    <w:rsid w:val="00923B0F"/>
    <w:rsid w:val="0092432A"/>
    <w:rsid w:val="009270F7"/>
    <w:rsid w:val="00927DEC"/>
    <w:rsid w:val="00931FE8"/>
    <w:rsid w:val="009323F2"/>
    <w:rsid w:val="00937231"/>
    <w:rsid w:val="00940BF5"/>
    <w:rsid w:val="0094642E"/>
    <w:rsid w:val="00946FC8"/>
    <w:rsid w:val="009472EA"/>
    <w:rsid w:val="0094730E"/>
    <w:rsid w:val="00950BF3"/>
    <w:rsid w:val="00956386"/>
    <w:rsid w:val="0095722D"/>
    <w:rsid w:val="00962232"/>
    <w:rsid w:val="009647E6"/>
    <w:rsid w:val="00965D46"/>
    <w:rsid w:val="00966856"/>
    <w:rsid w:val="009710D5"/>
    <w:rsid w:val="009746D5"/>
    <w:rsid w:val="00981359"/>
    <w:rsid w:val="00983C6B"/>
    <w:rsid w:val="009854BB"/>
    <w:rsid w:val="00985825"/>
    <w:rsid w:val="009870F8"/>
    <w:rsid w:val="00990A69"/>
    <w:rsid w:val="00992151"/>
    <w:rsid w:val="009930E0"/>
    <w:rsid w:val="00995FE1"/>
    <w:rsid w:val="009A3581"/>
    <w:rsid w:val="009A7D37"/>
    <w:rsid w:val="009B3807"/>
    <w:rsid w:val="009B3A1B"/>
    <w:rsid w:val="009B5B55"/>
    <w:rsid w:val="009B7245"/>
    <w:rsid w:val="009B7311"/>
    <w:rsid w:val="009B78EA"/>
    <w:rsid w:val="009B7992"/>
    <w:rsid w:val="009C0541"/>
    <w:rsid w:val="009C05CD"/>
    <w:rsid w:val="009C0FB1"/>
    <w:rsid w:val="009C38F7"/>
    <w:rsid w:val="009C60A6"/>
    <w:rsid w:val="009D097D"/>
    <w:rsid w:val="009D24AF"/>
    <w:rsid w:val="009D3878"/>
    <w:rsid w:val="009D74D8"/>
    <w:rsid w:val="009D79FC"/>
    <w:rsid w:val="009E1F07"/>
    <w:rsid w:val="009E27A5"/>
    <w:rsid w:val="009E4EE8"/>
    <w:rsid w:val="009E7D1F"/>
    <w:rsid w:val="009F40E6"/>
    <w:rsid w:val="009F5622"/>
    <w:rsid w:val="00A035EF"/>
    <w:rsid w:val="00A03B06"/>
    <w:rsid w:val="00A05ACC"/>
    <w:rsid w:val="00A12524"/>
    <w:rsid w:val="00A126D8"/>
    <w:rsid w:val="00A1362B"/>
    <w:rsid w:val="00A1401A"/>
    <w:rsid w:val="00A17E11"/>
    <w:rsid w:val="00A23C04"/>
    <w:rsid w:val="00A338D2"/>
    <w:rsid w:val="00A34346"/>
    <w:rsid w:val="00A35873"/>
    <w:rsid w:val="00A36DB4"/>
    <w:rsid w:val="00A372A7"/>
    <w:rsid w:val="00A40D96"/>
    <w:rsid w:val="00A438DB"/>
    <w:rsid w:val="00A44FC1"/>
    <w:rsid w:val="00A45432"/>
    <w:rsid w:val="00A47F82"/>
    <w:rsid w:val="00A54508"/>
    <w:rsid w:val="00A54826"/>
    <w:rsid w:val="00A61B9A"/>
    <w:rsid w:val="00A61D98"/>
    <w:rsid w:val="00A64DD1"/>
    <w:rsid w:val="00A655B5"/>
    <w:rsid w:val="00A70068"/>
    <w:rsid w:val="00A7471E"/>
    <w:rsid w:val="00A81EC3"/>
    <w:rsid w:val="00A85447"/>
    <w:rsid w:val="00A85489"/>
    <w:rsid w:val="00A94158"/>
    <w:rsid w:val="00A965F1"/>
    <w:rsid w:val="00AA175A"/>
    <w:rsid w:val="00AA17D2"/>
    <w:rsid w:val="00AA3282"/>
    <w:rsid w:val="00AA38E5"/>
    <w:rsid w:val="00AA5629"/>
    <w:rsid w:val="00AA5C54"/>
    <w:rsid w:val="00AB085A"/>
    <w:rsid w:val="00AB23C9"/>
    <w:rsid w:val="00AB53A7"/>
    <w:rsid w:val="00AB5BC4"/>
    <w:rsid w:val="00AB5D4F"/>
    <w:rsid w:val="00AB7DCC"/>
    <w:rsid w:val="00AB7E5D"/>
    <w:rsid w:val="00AC1B3E"/>
    <w:rsid w:val="00AC24A9"/>
    <w:rsid w:val="00AC5426"/>
    <w:rsid w:val="00AD0885"/>
    <w:rsid w:val="00AD15FF"/>
    <w:rsid w:val="00AE18AD"/>
    <w:rsid w:val="00AE1C92"/>
    <w:rsid w:val="00AF2CC1"/>
    <w:rsid w:val="00AF31D0"/>
    <w:rsid w:val="00AF4BA2"/>
    <w:rsid w:val="00AF5DFE"/>
    <w:rsid w:val="00B11C54"/>
    <w:rsid w:val="00B13058"/>
    <w:rsid w:val="00B26F37"/>
    <w:rsid w:val="00B33AD8"/>
    <w:rsid w:val="00B4302A"/>
    <w:rsid w:val="00B45A7C"/>
    <w:rsid w:val="00B50877"/>
    <w:rsid w:val="00B5702D"/>
    <w:rsid w:val="00B6338B"/>
    <w:rsid w:val="00B64AD2"/>
    <w:rsid w:val="00B65B8E"/>
    <w:rsid w:val="00B70F2E"/>
    <w:rsid w:val="00B749C4"/>
    <w:rsid w:val="00B74B9C"/>
    <w:rsid w:val="00B76646"/>
    <w:rsid w:val="00B7782C"/>
    <w:rsid w:val="00B8412C"/>
    <w:rsid w:val="00B91C03"/>
    <w:rsid w:val="00B927A4"/>
    <w:rsid w:val="00B951B0"/>
    <w:rsid w:val="00BA450A"/>
    <w:rsid w:val="00BA5EA7"/>
    <w:rsid w:val="00BB0BFD"/>
    <w:rsid w:val="00BB124A"/>
    <w:rsid w:val="00BB17FB"/>
    <w:rsid w:val="00BB1AF8"/>
    <w:rsid w:val="00BB776E"/>
    <w:rsid w:val="00BC0BAD"/>
    <w:rsid w:val="00BC0E9D"/>
    <w:rsid w:val="00BC3C3D"/>
    <w:rsid w:val="00BC4A77"/>
    <w:rsid w:val="00BC55E9"/>
    <w:rsid w:val="00BC563E"/>
    <w:rsid w:val="00BC5B1D"/>
    <w:rsid w:val="00BD00A1"/>
    <w:rsid w:val="00BD50E7"/>
    <w:rsid w:val="00BD69BE"/>
    <w:rsid w:val="00BF0036"/>
    <w:rsid w:val="00BF0EB0"/>
    <w:rsid w:val="00BF1909"/>
    <w:rsid w:val="00BF1D02"/>
    <w:rsid w:val="00C02687"/>
    <w:rsid w:val="00C030BE"/>
    <w:rsid w:val="00C039D4"/>
    <w:rsid w:val="00C10852"/>
    <w:rsid w:val="00C109AA"/>
    <w:rsid w:val="00C11853"/>
    <w:rsid w:val="00C11968"/>
    <w:rsid w:val="00C12D7B"/>
    <w:rsid w:val="00C14F94"/>
    <w:rsid w:val="00C17A85"/>
    <w:rsid w:val="00C22A51"/>
    <w:rsid w:val="00C25992"/>
    <w:rsid w:val="00C275D8"/>
    <w:rsid w:val="00C27869"/>
    <w:rsid w:val="00C31A14"/>
    <w:rsid w:val="00C332FC"/>
    <w:rsid w:val="00C333C4"/>
    <w:rsid w:val="00C3471E"/>
    <w:rsid w:val="00C41A7D"/>
    <w:rsid w:val="00C507CD"/>
    <w:rsid w:val="00C507E4"/>
    <w:rsid w:val="00C509BC"/>
    <w:rsid w:val="00C50A8B"/>
    <w:rsid w:val="00C51E8A"/>
    <w:rsid w:val="00C52FD3"/>
    <w:rsid w:val="00C53E54"/>
    <w:rsid w:val="00C61EB3"/>
    <w:rsid w:val="00C63B9F"/>
    <w:rsid w:val="00C64E5F"/>
    <w:rsid w:val="00C725E0"/>
    <w:rsid w:val="00C76005"/>
    <w:rsid w:val="00C82EEC"/>
    <w:rsid w:val="00C836E3"/>
    <w:rsid w:val="00C8380E"/>
    <w:rsid w:val="00C83960"/>
    <w:rsid w:val="00C84BFD"/>
    <w:rsid w:val="00C87677"/>
    <w:rsid w:val="00C93046"/>
    <w:rsid w:val="00C93FF7"/>
    <w:rsid w:val="00C953D0"/>
    <w:rsid w:val="00C95DE2"/>
    <w:rsid w:val="00CA2201"/>
    <w:rsid w:val="00CA7200"/>
    <w:rsid w:val="00CA7E9C"/>
    <w:rsid w:val="00CC0778"/>
    <w:rsid w:val="00CC22D7"/>
    <w:rsid w:val="00CC361E"/>
    <w:rsid w:val="00CC3EE2"/>
    <w:rsid w:val="00CC4263"/>
    <w:rsid w:val="00CC5373"/>
    <w:rsid w:val="00CD04A1"/>
    <w:rsid w:val="00CD0C94"/>
    <w:rsid w:val="00CD4521"/>
    <w:rsid w:val="00CD5F7A"/>
    <w:rsid w:val="00CD62F5"/>
    <w:rsid w:val="00CD6ECD"/>
    <w:rsid w:val="00CD7425"/>
    <w:rsid w:val="00CE0EA3"/>
    <w:rsid w:val="00CE5E1B"/>
    <w:rsid w:val="00CF30CD"/>
    <w:rsid w:val="00D0596D"/>
    <w:rsid w:val="00D103CC"/>
    <w:rsid w:val="00D10ADF"/>
    <w:rsid w:val="00D116B6"/>
    <w:rsid w:val="00D30F4A"/>
    <w:rsid w:val="00D312DE"/>
    <w:rsid w:val="00D324AB"/>
    <w:rsid w:val="00D34945"/>
    <w:rsid w:val="00D36878"/>
    <w:rsid w:val="00D40651"/>
    <w:rsid w:val="00D466CD"/>
    <w:rsid w:val="00D51C63"/>
    <w:rsid w:val="00D55C3D"/>
    <w:rsid w:val="00D56C9C"/>
    <w:rsid w:val="00D56FFF"/>
    <w:rsid w:val="00D61F34"/>
    <w:rsid w:val="00D63299"/>
    <w:rsid w:val="00D63D28"/>
    <w:rsid w:val="00D63EBF"/>
    <w:rsid w:val="00D66E9E"/>
    <w:rsid w:val="00D73C6A"/>
    <w:rsid w:val="00D74B9A"/>
    <w:rsid w:val="00D769B4"/>
    <w:rsid w:val="00D76A2E"/>
    <w:rsid w:val="00D7718A"/>
    <w:rsid w:val="00D803F9"/>
    <w:rsid w:val="00D81213"/>
    <w:rsid w:val="00D81252"/>
    <w:rsid w:val="00D83082"/>
    <w:rsid w:val="00D922AA"/>
    <w:rsid w:val="00D923E6"/>
    <w:rsid w:val="00D97845"/>
    <w:rsid w:val="00DA2708"/>
    <w:rsid w:val="00DA4996"/>
    <w:rsid w:val="00DA57B3"/>
    <w:rsid w:val="00DA57E5"/>
    <w:rsid w:val="00DB437C"/>
    <w:rsid w:val="00DB4F40"/>
    <w:rsid w:val="00DB6F1E"/>
    <w:rsid w:val="00DB72F4"/>
    <w:rsid w:val="00DC0A52"/>
    <w:rsid w:val="00DC21D8"/>
    <w:rsid w:val="00DC31F2"/>
    <w:rsid w:val="00DC4737"/>
    <w:rsid w:val="00DC600E"/>
    <w:rsid w:val="00DD0887"/>
    <w:rsid w:val="00DD5237"/>
    <w:rsid w:val="00DD5F95"/>
    <w:rsid w:val="00DE11FA"/>
    <w:rsid w:val="00DE1D59"/>
    <w:rsid w:val="00DE608A"/>
    <w:rsid w:val="00DF317E"/>
    <w:rsid w:val="00DF31C2"/>
    <w:rsid w:val="00DF3796"/>
    <w:rsid w:val="00DF57C1"/>
    <w:rsid w:val="00DF7F5E"/>
    <w:rsid w:val="00E00588"/>
    <w:rsid w:val="00E006E6"/>
    <w:rsid w:val="00E024C3"/>
    <w:rsid w:val="00E02869"/>
    <w:rsid w:val="00E04C64"/>
    <w:rsid w:val="00E067C0"/>
    <w:rsid w:val="00E12C3A"/>
    <w:rsid w:val="00E12E99"/>
    <w:rsid w:val="00E146A5"/>
    <w:rsid w:val="00E15A97"/>
    <w:rsid w:val="00E16760"/>
    <w:rsid w:val="00E20E93"/>
    <w:rsid w:val="00E213DE"/>
    <w:rsid w:val="00E22249"/>
    <w:rsid w:val="00E2485E"/>
    <w:rsid w:val="00E31E52"/>
    <w:rsid w:val="00E36B80"/>
    <w:rsid w:val="00E407F0"/>
    <w:rsid w:val="00E409D9"/>
    <w:rsid w:val="00E4333F"/>
    <w:rsid w:val="00E43422"/>
    <w:rsid w:val="00E43667"/>
    <w:rsid w:val="00E50048"/>
    <w:rsid w:val="00E500EA"/>
    <w:rsid w:val="00E52EFF"/>
    <w:rsid w:val="00E5680D"/>
    <w:rsid w:val="00E57655"/>
    <w:rsid w:val="00E60792"/>
    <w:rsid w:val="00E61FE4"/>
    <w:rsid w:val="00E63827"/>
    <w:rsid w:val="00E64F4E"/>
    <w:rsid w:val="00E654E7"/>
    <w:rsid w:val="00E65C24"/>
    <w:rsid w:val="00E66E92"/>
    <w:rsid w:val="00E7016F"/>
    <w:rsid w:val="00E73527"/>
    <w:rsid w:val="00E81A26"/>
    <w:rsid w:val="00E84734"/>
    <w:rsid w:val="00E9572C"/>
    <w:rsid w:val="00EA0B61"/>
    <w:rsid w:val="00EA417D"/>
    <w:rsid w:val="00EA4F6B"/>
    <w:rsid w:val="00EA56D3"/>
    <w:rsid w:val="00EA624E"/>
    <w:rsid w:val="00EB09B4"/>
    <w:rsid w:val="00EB12D0"/>
    <w:rsid w:val="00EB3802"/>
    <w:rsid w:val="00EB6265"/>
    <w:rsid w:val="00EB734E"/>
    <w:rsid w:val="00EC1986"/>
    <w:rsid w:val="00EC2A42"/>
    <w:rsid w:val="00EC3D5E"/>
    <w:rsid w:val="00EC5B16"/>
    <w:rsid w:val="00EC6DD2"/>
    <w:rsid w:val="00EC70D8"/>
    <w:rsid w:val="00EC7D85"/>
    <w:rsid w:val="00ED4275"/>
    <w:rsid w:val="00EE191D"/>
    <w:rsid w:val="00EE1CF3"/>
    <w:rsid w:val="00EE28C8"/>
    <w:rsid w:val="00EE2D69"/>
    <w:rsid w:val="00EF4219"/>
    <w:rsid w:val="00EF42D5"/>
    <w:rsid w:val="00EF745D"/>
    <w:rsid w:val="00F01B7F"/>
    <w:rsid w:val="00F02A9B"/>
    <w:rsid w:val="00F10A7A"/>
    <w:rsid w:val="00F11870"/>
    <w:rsid w:val="00F11D96"/>
    <w:rsid w:val="00F1780C"/>
    <w:rsid w:val="00F239FE"/>
    <w:rsid w:val="00F255D9"/>
    <w:rsid w:val="00F32815"/>
    <w:rsid w:val="00F43445"/>
    <w:rsid w:val="00F46E99"/>
    <w:rsid w:val="00F526F3"/>
    <w:rsid w:val="00F53825"/>
    <w:rsid w:val="00F53F49"/>
    <w:rsid w:val="00F555D5"/>
    <w:rsid w:val="00F611C1"/>
    <w:rsid w:val="00F62035"/>
    <w:rsid w:val="00F64D01"/>
    <w:rsid w:val="00F650FA"/>
    <w:rsid w:val="00F65AF6"/>
    <w:rsid w:val="00F71188"/>
    <w:rsid w:val="00F73AEA"/>
    <w:rsid w:val="00F76F54"/>
    <w:rsid w:val="00F94568"/>
    <w:rsid w:val="00F9498C"/>
    <w:rsid w:val="00FA0E40"/>
    <w:rsid w:val="00FA0E64"/>
    <w:rsid w:val="00FA1A53"/>
    <w:rsid w:val="00FA1B9C"/>
    <w:rsid w:val="00FA6393"/>
    <w:rsid w:val="00FB0337"/>
    <w:rsid w:val="00FB078D"/>
    <w:rsid w:val="00FB3587"/>
    <w:rsid w:val="00FB489C"/>
    <w:rsid w:val="00FB7630"/>
    <w:rsid w:val="00FC0B54"/>
    <w:rsid w:val="00FC1626"/>
    <w:rsid w:val="00FC343D"/>
    <w:rsid w:val="00FC79F2"/>
    <w:rsid w:val="00FD0444"/>
    <w:rsid w:val="00FD277C"/>
    <w:rsid w:val="00FD2A0F"/>
    <w:rsid w:val="00FD2C41"/>
    <w:rsid w:val="00FD45D9"/>
    <w:rsid w:val="00FD701B"/>
    <w:rsid w:val="00FD7136"/>
    <w:rsid w:val="00FE326E"/>
    <w:rsid w:val="00FE3E68"/>
    <w:rsid w:val="00FE5BF2"/>
    <w:rsid w:val="00FF434E"/>
    <w:rsid w:val="00FF44AD"/>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E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20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2083"/>
    <w:rPr>
      <w:rFonts w:ascii="Tahoma" w:hAnsi="Tahoma" w:cs="Tahoma"/>
      <w:sz w:val="16"/>
      <w:szCs w:val="16"/>
    </w:rPr>
  </w:style>
  <w:style w:type="character" w:styleId="PlaceholderText">
    <w:name w:val="Placeholder Text"/>
    <w:basedOn w:val="DefaultParagraphFont"/>
    <w:uiPriority w:val="99"/>
    <w:semiHidden/>
    <w:rsid w:val="00012083"/>
    <w:rPr>
      <w:color w:val="808080"/>
    </w:rPr>
  </w:style>
  <w:style w:type="paragraph" w:styleId="Header">
    <w:name w:val="header"/>
    <w:basedOn w:val="Normal"/>
    <w:link w:val="HeaderChar"/>
    <w:uiPriority w:val="99"/>
    <w:unhideWhenUsed/>
    <w:rsid w:val="00947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72EA"/>
  </w:style>
  <w:style w:type="paragraph" w:styleId="Footer">
    <w:name w:val="footer"/>
    <w:basedOn w:val="Normal"/>
    <w:link w:val="FooterChar"/>
    <w:uiPriority w:val="99"/>
    <w:semiHidden/>
    <w:unhideWhenUsed/>
    <w:rsid w:val="009472E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472EA"/>
  </w:style>
  <w:style w:type="paragraph" w:styleId="ListParagraph">
    <w:name w:val="List Paragraph"/>
    <w:basedOn w:val="Normal"/>
    <w:uiPriority w:val="34"/>
    <w:qFormat/>
    <w:rsid w:val="00F76F5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8530E79C-40C1-4691-A314-6320B2D474E0}"/>
      </w:docPartPr>
      <w:docPartBody>
        <w:p w:rsidR="00B025C7" w:rsidRDefault="00B025C7">
          <w:r w:rsidRPr="0000479C">
            <w:rPr>
              <w:rStyle w:val="PlaceholderText"/>
            </w:rPr>
            <w:t>Click here to enter text.</w:t>
          </w:r>
        </w:p>
      </w:docPartBody>
    </w:docPart>
    <w:docPart>
      <w:docPartPr>
        <w:name w:val="EFD79A5023274B7AAE440B3D792DAC63"/>
        <w:category>
          <w:name w:val="General"/>
          <w:gallery w:val="placeholder"/>
        </w:category>
        <w:types>
          <w:type w:val="bbPlcHdr"/>
        </w:types>
        <w:behaviors>
          <w:behavior w:val="content"/>
        </w:behaviors>
        <w:guid w:val="{65C8BFAE-E449-4DC5-9528-6FDCC34D17E7}"/>
      </w:docPartPr>
      <w:docPartBody>
        <w:p w:rsidR="00B025C7" w:rsidRDefault="00B025C7" w:rsidP="00B025C7">
          <w:pPr>
            <w:pStyle w:val="EFD79A5023274B7AAE440B3D792DAC6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025C7"/>
    <w:rsid w:val="0029217F"/>
    <w:rsid w:val="00AB1BE8"/>
    <w:rsid w:val="00AE5014"/>
    <w:rsid w:val="00B00662"/>
    <w:rsid w:val="00B025C7"/>
    <w:rsid w:val="00C7535D"/>
    <w:rsid w:val="00D279AE"/>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3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0662"/>
    <w:rPr>
      <w:color w:val="808080"/>
    </w:rPr>
  </w:style>
  <w:style w:type="paragraph" w:customStyle="1" w:styleId="9FE92BA5E95041CFA11393DE62BBA7B6">
    <w:name w:val="9FE92BA5E95041CFA11393DE62BBA7B6"/>
    <w:rsid w:val="00B025C7"/>
  </w:style>
  <w:style w:type="paragraph" w:customStyle="1" w:styleId="EFD79A5023274B7AAE440B3D792DAC63">
    <w:name w:val="EFD79A5023274B7AAE440B3D792DAC63"/>
    <w:rsid w:val="00B025C7"/>
  </w:style>
  <w:style w:type="paragraph" w:customStyle="1" w:styleId="15DB5ABB35824EA798BC7F7ED7A78909">
    <w:name w:val="15DB5ABB35824EA798BC7F7ED7A78909"/>
    <w:rsid w:val="0029217F"/>
  </w:style>
  <w:style w:type="paragraph" w:customStyle="1" w:styleId="58A191F589DD4F65A4BE76E2B8062EB6">
    <w:name w:val="58A191F589DD4F65A4BE76E2B8062EB6"/>
    <w:rsid w:val="00B00662"/>
    <w:rPr>
      <w:lang w:eastAsia="zh-CN"/>
    </w:r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320</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Academic Syllabus</vt:lpstr>
    </vt:vector>
  </TitlesOfParts>
  <Company>Charlotte Mecklenburg Schools</Company>
  <LinksUpToDate>false</LinksUpToDate>
  <CharactersWithSpaces>2146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Syllabus</dc:title>
  <dc:creator>annettef.conroy</dc:creator>
  <cp:lastModifiedBy>Mary Seymour</cp:lastModifiedBy>
  <cp:revision>4</cp:revision>
  <cp:lastPrinted>2014-05-16T11:52:00Z</cp:lastPrinted>
  <dcterms:created xsi:type="dcterms:W3CDTF">2014-06-16T14:58:00Z</dcterms:created>
  <dcterms:modified xsi:type="dcterms:W3CDTF">2014-09-16T20:02:00Z</dcterms:modified>
</cp:coreProperties>
</file>